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5A0AE3" w14:textId="7B324FD3" w:rsidR="0026057B" w:rsidRPr="0026057B" w:rsidRDefault="00B23FC7" w:rsidP="0026057B">
      <w:pPr>
        <w:jc w:val="center"/>
      </w:pPr>
      <w:r>
        <w:rPr>
          <w:noProof/>
        </w:rPr>
        <w:drawing>
          <wp:inline distT="0" distB="0" distL="0" distR="0" wp14:anchorId="0F741703" wp14:editId="0AD62E35">
            <wp:extent cx="4518838" cy="959257"/>
            <wp:effectExtent l="0" t="0" r="0" b="0"/>
            <wp:docPr id="653331817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3331817" name="Graphic 65333181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4674" cy="966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F12E2" w14:textId="07FCB3BD" w:rsidR="00B23FC7" w:rsidRPr="0026057B" w:rsidRDefault="00B23FC7" w:rsidP="0026057B">
      <w:pPr>
        <w:jc w:val="center"/>
        <w:rPr>
          <w:sz w:val="40"/>
          <w:szCs w:val="40"/>
        </w:rPr>
      </w:pPr>
      <w:r w:rsidRPr="0026057B">
        <w:rPr>
          <w:sz w:val="40"/>
          <w:szCs w:val="40"/>
        </w:rPr>
        <w:t>PGS Global Logistics Ltd Bank Holiday Operating Schedule 2024</w:t>
      </w:r>
    </w:p>
    <w:tbl>
      <w:tblPr>
        <w:tblpPr w:leftFromText="180" w:rightFromText="180" w:vertAnchor="text" w:tblpXSpec="center" w:tblpY="1"/>
        <w:tblOverlap w:val="never"/>
        <w:tblW w:w="9778" w:type="dxa"/>
        <w:tblLook w:val="04A0" w:firstRow="1" w:lastRow="0" w:firstColumn="1" w:lastColumn="0" w:noHBand="0" w:noVBand="1"/>
      </w:tblPr>
      <w:tblGrid>
        <w:gridCol w:w="1316"/>
        <w:gridCol w:w="3761"/>
        <w:gridCol w:w="1558"/>
        <w:gridCol w:w="1831"/>
        <w:gridCol w:w="1312"/>
      </w:tblGrid>
      <w:tr w:rsidR="0026057B" w:rsidRPr="0026057B" w14:paraId="35C38263" w14:textId="77777777" w:rsidTr="0026057B">
        <w:trPr>
          <w:trHeight w:val="338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AB773" w14:textId="671A1611" w:rsidR="0026057B" w:rsidRPr="0026057B" w:rsidRDefault="0026057B" w:rsidP="0026057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6057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Easter 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9B07" w14:textId="77777777" w:rsidR="0026057B" w:rsidRPr="0026057B" w:rsidRDefault="0026057B" w:rsidP="0026057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6057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Thursday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5D3F" w14:textId="43069EBB" w:rsidR="0026057B" w:rsidRPr="0026057B" w:rsidRDefault="0026057B" w:rsidP="0026057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6057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28-Mar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FD79" w14:textId="77777777" w:rsidR="0026057B" w:rsidRPr="0026057B" w:rsidRDefault="0026057B" w:rsidP="0026057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6057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Collection 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DEA6" w14:textId="77777777" w:rsidR="0026057B" w:rsidRPr="0026057B" w:rsidRDefault="0026057B" w:rsidP="0026057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6057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Delivery  </w:t>
            </w:r>
          </w:p>
        </w:tc>
      </w:tr>
      <w:tr w:rsidR="0026057B" w:rsidRPr="0026057B" w14:paraId="51498272" w14:textId="77777777" w:rsidTr="0026057B">
        <w:trPr>
          <w:trHeight w:val="338"/>
        </w:trPr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DE203" w14:textId="77777777" w:rsidR="0026057B" w:rsidRPr="0026057B" w:rsidRDefault="0026057B" w:rsidP="0026057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62F6" w14:textId="77777777" w:rsidR="0026057B" w:rsidRPr="0026057B" w:rsidRDefault="0026057B" w:rsidP="0026057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6057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Friday - Good Friday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30FC" w14:textId="77777777" w:rsidR="0026057B" w:rsidRPr="0026057B" w:rsidRDefault="0026057B" w:rsidP="0026057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6057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29-Mar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278A" w14:textId="77777777" w:rsidR="0026057B" w:rsidRPr="0026057B" w:rsidRDefault="0026057B" w:rsidP="0026057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6057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x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9381" w14:textId="77777777" w:rsidR="0026057B" w:rsidRPr="0026057B" w:rsidRDefault="0026057B" w:rsidP="0026057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6057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x </w:t>
            </w:r>
          </w:p>
        </w:tc>
      </w:tr>
      <w:tr w:rsidR="0026057B" w:rsidRPr="0026057B" w14:paraId="7A9D48E3" w14:textId="77777777" w:rsidTr="0026057B">
        <w:trPr>
          <w:trHeight w:val="338"/>
        </w:trPr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E2D4D" w14:textId="77777777" w:rsidR="0026057B" w:rsidRPr="0026057B" w:rsidRDefault="0026057B" w:rsidP="0026057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AD4C" w14:textId="77777777" w:rsidR="0026057B" w:rsidRPr="0026057B" w:rsidRDefault="0026057B" w:rsidP="0026057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6057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Saturday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4401" w14:textId="77777777" w:rsidR="0026057B" w:rsidRPr="0026057B" w:rsidRDefault="0026057B" w:rsidP="0026057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6057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30-Mar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BCE4" w14:textId="77777777" w:rsidR="0026057B" w:rsidRPr="0026057B" w:rsidRDefault="0026057B" w:rsidP="0026057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6057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x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71A2" w14:textId="77777777" w:rsidR="0026057B" w:rsidRPr="0026057B" w:rsidRDefault="0026057B" w:rsidP="0026057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6057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delivery  </w:t>
            </w:r>
          </w:p>
        </w:tc>
      </w:tr>
      <w:tr w:rsidR="0026057B" w:rsidRPr="0026057B" w14:paraId="4467740F" w14:textId="77777777" w:rsidTr="0026057B">
        <w:trPr>
          <w:trHeight w:val="338"/>
        </w:trPr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2222C" w14:textId="77777777" w:rsidR="0026057B" w:rsidRPr="0026057B" w:rsidRDefault="0026057B" w:rsidP="0026057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FFFA" w14:textId="590C7133" w:rsidR="0026057B" w:rsidRPr="0026057B" w:rsidRDefault="0026057B" w:rsidP="0026057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6057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Monday - bank Holiday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D564" w14:textId="77777777" w:rsidR="0026057B" w:rsidRPr="0026057B" w:rsidRDefault="0026057B" w:rsidP="0026057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6057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01-Apr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2050" w14:textId="77777777" w:rsidR="0026057B" w:rsidRPr="0026057B" w:rsidRDefault="0026057B" w:rsidP="0026057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6057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x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85BC" w14:textId="77777777" w:rsidR="0026057B" w:rsidRPr="0026057B" w:rsidRDefault="0026057B" w:rsidP="0026057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6057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x </w:t>
            </w:r>
          </w:p>
        </w:tc>
      </w:tr>
      <w:tr w:rsidR="0026057B" w:rsidRPr="0026057B" w14:paraId="5795F930" w14:textId="77777777" w:rsidTr="0026057B">
        <w:trPr>
          <w:trHeight w:val="338"/>
        </w:trPr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C398B" w14:textId="77777777" w:rsidR="0026057B" w:rsidRPr="0026057B" w:rsidRDefault="0026057B" w:rsidP="0026057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5805" w14:textId="0C7C5BFD" w:rsidR="0026057B" w:rsidRPr="0026057B" w:rsidRDefault="0026057B" w:rsidP="0026057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6057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Tuesday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9F71" w14:textId="182F28A7" w:rsidR="0026057B" w:rsidRPr="0026057B" w:rsidRDefault="0026057B" w:rsidP="0026057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6057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02-Apr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93E8" w14:textId="77777777" w:rsidR="0026057B" w:rsidRPr="0026057B" w:rsidRDefault="0026057B" w:rsidP="0026057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6057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Collection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0DA9" w14:textId="77777777" w:rsidR="0026057B" w:rsidRPr="0026057B" w:rsidRDefault="0026057B" w:rsidP="0026057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6057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Delivery  </w:t>
            </w:r>
          </w:p>
        </w:tc>
      </w:tr>
      <w:tr w:rsidR="0026057B" w:rsidRPr="0026057B" w14:paraId="15352B2F" w14:textId="77777777" w:rsidTr="0026057B">
        <w:trPr>
          <w:trHeight w:val="338"/>
        </w:trPr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9CC0" w14:textId="5FB0298F" w:rsidR="0026057B" w:rsidRPr="0026057B" w:rsidRDefault="0026057B" w:rsidP="0026057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6057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Early may 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4452" w14:textId="2F8AEEC4" w:rsidR="0026057B" w:rsidRPr="0026057B" w:rsidRDefault="0026057B" w:rsidP="0026057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6057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Friday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DE12" w14:textId="77777777" w:rsidR="0026057B" w:rsidRPr="0026057B" w:rsidRDefault="0026057B" w:rsidP="0026057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6057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03-May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420B" w14:textId="77777777" w:rsidR="0026057B" w:rsidRPr="0026057B" w:rsidRDefault="0026057B" w:rsidP="0026057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6057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Collection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49E1" w14:textId="77777777" w:rsidR="0026057B" w:rsidRPr="0026057B" w:rsidRDefault="0026057B" w:rsidP="0026057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6057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Delivery  </w:t>
            </w:r>
          </w:p>
        </w:tc>
      </w:tr>
      <w:tr w:rsidR="0026057B" w:rsidRPr="0026057B" w14:paraId="4288E72D" w14:textId="77777777" w:rsidTr="0026057B">
        <w:trPr>
          <w:trHeight w:val="338"/>
        </w:trPr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679E0" w14:textId="77777777" w:rsidR="0026057B" w:rsidRPr="0026057B" w:rsidRDefault="0026057B" w:rsidP="0026057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4B02" w14:textId="5B0475D0" w:rsidR="0026057B" w:rsidRPr="0026057B" w:rsidRDefault="0026057B" w:rsidP="0026057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6057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Saturday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7440" w14:textId="38DA74FA" w:rsidR="0026057B" w:rsidRPr="0026057B" w:rsidRDefault="0026057B" w:rsidP="0026057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6057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04-May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A3FF" w14:textId="77777777" w:rsidR="0026057B" w:rsidRPr="0026057B" w:rsidRDefault="0026057B" w:rsidP="0026057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6057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x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6B4B" w14:textId="77777777" w:rsidR="0026057B" w:rsidRPr="0026057B" w:rsidRDefault="0026057B" w:rsidP="0026057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6057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Delivery  </w:t>
            </w:r>
          </w:p>
        </w:tc>
      </w:tr>
      <w:tr w:rsidR="0026057B" w:rsidRPr="0026057B" w14:paraId="292C3DBE" w14:textId="77777777" w:rsidTr="0026057B">
        <w:trPr>
          <w:trHeight w:val="338"/>
        </w:trPr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97567" w14:textId="77777777" w:rsidR="0026057B" w:rsidRPr="0026057B" w:rsidRDefault="0026057B" w:rsidP="0026057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B1E9" w14:textId="4ABC2E17" w:rsidR="0026057B" w:rsidRPr="0026057B" w:rsidRDefault="0026057B" w:rsidP="0026057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6057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Monday - Bank holiday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E1AD" w14:textId="2609E66E" w:rsidR="0026057B" w:rsidRPr="0026057B" w:rsidRDefault="0026057B" w:rsidP="0026057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6057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06-May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A63B" w14:textId="77777777" w:rsidR="0026057B" w:rsidRPr="0026057B" w:rsidRDefault="0026057B" w:rsidP="0026057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6057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x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F888" w14:textId="77777777" w:rsidR="0026057B" w:rsidRPr="0026057B" w:rsidRDefault="0026057B" w:rsidP="0026057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6057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x </w:t>
            </w:r>
          </w:p>
        </w:tc>
      </w:tr>
      <w:tr w:rsidR="0026057B" w:rsidRPr="0026057B" w14:paraId="2C41ED12" w14:textId="77777777" w:rsidTr="0026057B">
        <w:trPr>
          <w:trHeight w:val="338"/>
        </w:trPr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96EAD" w14:textId="77777777" w:rsidR="0026057B" w:rsidRPr="0026057B" w:rsidRDefault="0026057B" w:rsidP="0026057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B5B9" w14:textId="2B59DC01" w:rsidR="0026057B" w:rsidRPr="0026057B" w:rsidRDefault="0026057B" w:rsidP="0026057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6057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Tuesday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29A4" w14:textId="77777777" w:rsidR="0026057B" w:rsidRPr="0026057B" w:rsidRDefault="0026057B" w:rsidP="0026057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6057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07-May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2B3C" w14:textId="3DEA774B" w:rsidR="0026057B" w:rsidRPr="0026057B" w:rsidRDefault="0026057B" w:rsidP="0026057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6057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Collection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482D" w14:textId="77777777" w:rsidR="0026057B" w:rsidRPr="0026057B" w:rsidRDefault="0026057B" w:rsidP="0026057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6057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Delivery  </w:t>
            </w:r>
          </w:p>
        </w:tc>
      </w:tr>
      <w:tr w:rsidR="0026057B" w:rsidRPr="0026057B" w14:paraId="068EF991" w14:textId="77777777" w:rsidTr="0026057B">
        <w:trPr>
          <w:trHeight w:val="338"/>
        </w:trPr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95CA" w14:textId="3B6B4598" w:rsidR="0026057B" w:rsidRPr="0026057B" w:rsidRDefault="0026057B" w:rsidP="0026057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6057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Late may 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66CF" w14:textId="77777777" w:rsidR="0026057B" w:rsidRPr="0026057B" w:rsidRDefault="0026057B" w:rsidP="0026057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6057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Friday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F9ED" w14:textId="77777777" w:rsidR="0026057B" w:rsidRPr="0026057B" w:rsidRDefault="0026057B" w:rsidP="0026057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6057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24-May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D422" w14:textId="1DF86234" w:rsidR="0026057B" w:rsidRPr="0026057B" w:rsidRDefault="0026057B" w:rsidP="0026057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6057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Collection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10CA" w14:textId="77777777" w:rsidR="0026057B" w:rsidRPr="0026057B" w:rsidRDefault="0026057B" w:rsidP="0026057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6057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Delivery  </w:t>
            </w:r>
          </w:p>
        </w:tc>
      </w:tr>
      <w:tr w:rsidR="0026057B" w:rsidRPr="0026057B" w14:paraId="7FF34A20" w14:textId="77777777" w:rsidTr="0026057B">
        <w:trPr>
          <w:trHeight w:val="338"/>
        </w:trPr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8DD88" w14:textId="77777777" w:rsidR="0026057B" w:rsidRPr="0026057B" w:rsidRDefault="0026057B" w:rsidP="0026057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8A8B" w14:textId="0C533A96" w:rsidR="0026057B" w:rsidRPr="0026057B" w:rsidRDefault="0026057B" w:rsidP="0026057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6057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Saturday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ABB2" w14:textId="77777777" w:rsidR="0026057B" w:rsidRPr="0026057B" w:rsidRDefault="0026057B" w:rsidP="0026057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6057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25-May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A427" w14:textId="77777777" w:rsidR="0026057B" w:rsidRPr="0026057B" w:rsidRDefault="0026057B" w:rsidP="0026057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6057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x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59DE" w14:textId="77777777" w:rsidR="0026057B" w:rsidRPr="0026057B" w:rsidRDefault="0026057B" w:rsidP="0026057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6057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Delivery  </w:t>
            </w:r>
          </w:p>
        </w:tc>
      </w:tr>
      <w:tr w:rsidR="0026057B" w:rsidRPr="0026057B" w14:paraId="2845F0E9" w14:textId="77777777" w:rsidTr="0026057B">
        <w:trPr>
          <w:trHeight w:val="338"/>
        </w:trPr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F9B79" w14:textId="77777777" w:rsidR="0026057B" w:rsidRPr="0026057B" w:rsidRDefault="0026057B" w:rsidP="0026057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3DC2" w14:textId="77777777" w:rsidR="0026057B" w:rsidRPr="0026057B" w:rsidRDefault="0026057B" w:rsidP="0026057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6057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Monday - bank Holiday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1C48" w14:textId="77777777" w:rsidR="0026057B" w:rsidRPr="0026057B" w:rsidRDefault="0026057B" w:rsidP="0026057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6057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27-May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EA12" w14:textId="1D5B15A1" w:rsidR="0026057B" w:rsidRPr="0026057B" w:rsidRDefault="0026057B" w:rsidP="0026057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6057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x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8E61" w14:textId="77777777" w:rsidR="0026057B" w:rsidRPr="0026057B" w:rsidRDefault="0026057B" w:rsidP="0026057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6057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x </w:t>
            </w:r>
          </w:p>
        </w:tc>
      </w:tr>
      <w:tr w:rsidR="0026057B" w:rsidRPr="0026057B" w14:paraId="6496CA5C" w14:textId="77777777" w:rsidTr="0026057B">
        <w:trPr>
          <w:trHeight w:val="338"/>
        </w:trPr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7F409" w14:textId="77777777" w:rsidR="0026057B" w:rsidRPr="0026057B" w:rsidRDefault="0026057B" w:rsidP="0026057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CB7E" w14:textId="6BB2E088" w:rsidR="0026057B" w:rsidRPr="0026057B" w:rsidRDefault="0026057B" w:rsidP="0026057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6057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Tuesday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92E4" w14:textId="34BA2B79" w:rsidR="0026057B" w:rsidRPr="0026057B" w:rsidRDefault="0026057B" w:rsidP="0026057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6057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28-May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00CE" w14:textId="4B1BF2A1" w:rsidR="0026057B" w:rsidRPr="0026057B" w:rsidRDefault="0026057B" w:rsidP="0026057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6057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Collection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BFB9" w14:textId="77777777" w:rsidR="0026057B" w:rsidRPr="0026057B" w:rsidRDefault="0026057B" w:rsidP="0026057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6057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Delivery  </w:t>
            </w:r>
          </w:p>
        </w:tc>
      </w:tr>
      <w:tr w:rsidR="0026057B" w:rsidRPr="0026057B" w14:paraId="2CBB9F43" w14:textId="77777777" w:rsidTr="0026057B">
        <w:trPr>
          <w:trHeight w:val="338"/>
        </w:trPr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276F" w14:textId="1D59B7FB" w:rsidR="0026057B" w:rsidRPr="0026057B" w:rsidRDefault="0026057B" w:rsidP="0026057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6057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Summer 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7209" w14:textId="3FABCA8B" w:rsidR="0026057B" w:rsidRPr="0026057B" w:rsidRDefault="0026057B" w:rsidP="0026057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6057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Friday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C3A0" w14:textId="77777777" w:rsidR="0026057B" w:rsidRPr="0026057B" w:rsidRDefault="0026057B" w:rsidP="0026057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6057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23-Aug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8A72" w14:textId="77777777" w:rsidR="0026057B" w:rsidRPr="0026057B" w:rsidRDefault="0026057B" w:rsidP="0026057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6057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Collection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0F88" w14:textId="77777777" w:rsidR="0026057B" w:rsidRPr="0026057B" w:rsidRDefault="0026057B" w:rsidP="0026057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6057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Delivery  </w:t>
            </w:r>
          </w:p>
        </w:tc>
      </w:tr>
      <w:tr w:rsidR="0026057B" w:rsidRPr="0026057B" w14:paraId="1A3F1D82" w14:textId="77777777" w:rsidTr="0026057B">
        <w:trPr>
          <w:trHeight w:val="338"/>
        </w:trPr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9926D" w14:textId="77777777" w:rsidR="0026057B" w:rsidRPr="0026057B" w:rsidRDefault="0026057B" w:rsidP="0026057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2535" w14:textId="1D85442F" w:rsidR="0026057B" w:rsidRPr="0026057B" w:rsidRDefault="0026057B" w:rsidP="0026057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6057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Saturday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3247" w14:textId="3D47818B" w:rsidR="0026057B" w:rsidRPr="0026057B" w:rsidRDefault="0026057B" w:rsidP="0026057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6057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24-Aug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A755" w14:textId="77777777" w:rsidR="0026057B" w:rsidRPr="0026057B" w:rsidRDefault="0026057B" w:rsidP="0026057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6057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x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440A" w14:textId="77777777" w:rsidR="0026057B" w:rsidRPr="0026057B" w:rsidRDefault="0026057B" w:rsidP="0026057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6057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Delivery  </w:t>
            </w:r>
          </w:p>
        </w:tc>
      </w:tr>
      <w:tr w:rsidR="0026057B" w:rsidRPr="0026057B" w14:paraId="4CFA8975" w14:textId="77777777" w:rsidTr="0026057B">
        <w:trPr>
          <w:trHeight w:val="338"/>
        </w:trPr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BD108" w14:textId="77777777" w:rsidR="0026057B" w:rsidRPr="0026057B" w:rsidRDefault="0026057B" w:rsidP="0026057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DA5A" w14:textId="109CEBFD" w:rsidR="0026057B" w:rsidRPr="0026057B" w:rsidRDefault="0026057B" w:rsidP="0026057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6057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Monday - summer bank holiday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7C40" w14:textId="77777777" w:rsidR="0026057B" w:rsidRPr="0026057B" w:rsidRDefault="0026057B" w:rsidP="0026057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6057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26-Aug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6DA7" w14:textId="77777777" w:rsidR="0026057B" w:rsidRPr="0026057B" w:rsidRDefault="0026057B" w:rsidP="0026057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6057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x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87AB" w14:textId="77777777" w:rsidR="0026057B" w:rsidRPr="0026057B" w:rsidRDefault="0026057B" w:rsidP="0026057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6057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x </w:t>
            </w:r>
          </w:p>
        </w:tc>
      </w:tr>
      <w:tr w:rsidR="0026057B" w:rsidRPr="0026057B" w14:paraId="30FFCD7C" w14:textId="77777777" w:rsidTr="0026057B">
        <w:trPr>
          <w:trHeight w:val="338"/>
        </w:trPr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81B48" w14:textId="77777777" w:rsidR="0026057B" w:rsidRPr="0026057B" w:rsidRDefault="0026057B" w:rsidP="0026057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6177" w14:textId="77777777" w:rsidR="0026057B" w:rsidRPr="0026057B" w:rsidRDefault="0026057B" w:rsidP="0026057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6057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Tuesday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D091" w14:textId="6B17E335" w:rsidR="0026057B" w:rsidRPr="0026057B" w:rsidRDefault="0026057B" w:rsidP="0026057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6057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27-Aug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4FAC" w14:textId="77777777" w:rsidR="0026057B" w:rsidRPr="0026057B" w:rsidRDefault="0026057B" w:rsidP="0026057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6057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Collection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6335" w14:textId="77777777" w:rsidR="0026057B" w:rsidRPr="0026057B" w:rsidRDefault="0026057B" w:rsidP="0026057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6057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Delivery  </w:t>
            </w:r>
          </w:p>
        </w:tc>
      </w:tr>
    </w:tbl>
    <w:p w14:paraId="471FE295" w14:textId="1643314C" w:rsidR="00340E99" w:rsidRDefault="002E0C36" w:rsidP="0026057B">
      <w:pPr>
        <w:tabs>
          <w:tab w:val="left" w:pos="1407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C4BAB4" wp14:editId="280BFA77">
            <wp:simplePos x="0" y="0"/>
            <wp:positionH relativeFrom="column">
              <wp:posOffset>4758144</wp:posOffset>
            </wp:positionH>
            <wp:positionV relativeFrom="paragraph">
              <wp:posOffset>3961942</wp:posOffset>
            </wp:positionV>
            <wp:extent cx="3540125" cy="829310"/>
            <wp:effectExtent l="0" t="0" r="3175" b="8890"/>
            <wp:wrapNone/>
            <wp:docPr id="131717569" name="Picture 5" descr="A orang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717569" name="Picture 5" descr="A orange and black 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0125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3571392" wp14:editId="29016434">
            <wp:simplePos x="0" y="0"/>
            <wp:positionH relativeFrom="margin">
              <wp:posOffset>350873</wp:posOffset>
            </wp:positionH>
            <wp:positionV relativeFrom="paragraph">
              <wp:posOffset>3850670</wp:posOffset>
            </wp:positionV>
            <wp:extent cx="3444949" cy="1129522"/>
            <wp:effectExtent l="0" t="0" r="3175" b="0"/>
            <wp:wrapNone/>
            <wp:docPr id="924457020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4457020" name="Graphic 92445702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0916" cy="11347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057B">
        <w:tab/>
      </w:r>
      <w:r w:rsidR="0026057B">
        <w:br w:type="textWrapping" w:clear="all"/>
      </w:r>
    </w:p>
    <w:sectPr w:rsidR="00340E99" w:rsidSect="00B23F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D00A22" w14:textId="77777777" w:rsidR="0026057B" w:rsidRDefault="0026057B" w:rsidP="0026057B">
      <w:pPr>
        <w:spacing w:after="0" w:line="240" w:lineRule="auto"/>
      </w:pPr>
      <w:r>
        <w:separator/>
      </w:r>
    </w:p>
  </w:endnote>
  <w:endnote w:type="continuationSeparator" w:id="0">
    <w:p w14:paraId="1D7FAD5F" w14:textId="77777777" w:rsidR="0026057B" w:rsidRDefault="0026057B" w:rsidP="00260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781067" w14:textId="77777777" w:rsidR="0026057B" w:rsidRDefault="0026057B" w:rsidP="0026057B">
      <w:pPr>
        <w:spacing w:after="0" w:line="240" w:lineRule="auto"/>
      </w:pPr>
      <w:r>
        <w:separator/>
      </w:r>
    </w:p>
  </w:footnote>
  <w:footnote w:type="continuationSeparator" w:id="0">
    <w:p w14:paraId="142053A0" w14:textId="77777777" w:rsidR="0026057B" w:rsidRDefault="0026057B" w:rsidP="002605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FC7"/>
    <w:rsid w:val="0026057B"/>
    <w:rsid w:val="002E0C36"/>
    <w:rsid w:val="00340E99"/>
    <w:rsid w:val="00B2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8BC8A"/>
  <w15:chartTrackingRefBased/>
  <w15:docId w15:val="{5824A478-DEC6-4934-8929-4859A8FB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3FC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3FC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3FC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3FC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3FC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3FC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3FC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3FC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3FC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FC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3FC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3FC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3FC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3FC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3FC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3FC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3FC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3FC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23FC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3F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3FC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23FC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23FC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23FC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23FC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23FC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3FC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3FC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23FC7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260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57B"/>
  </w:style>
  <w:style w:type="paragraph" w:styleId="Footer">
    <w:name w:val="footer"/>
    <w:basedOn w:val="Normal"/>
    <w:link w:val="FooterChar"/>
    <w:uiPriority w:val="99"/>
    <w:unhideWhenUsed/>
    <w:rsid w:val="00260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08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sv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Longman</dc:creator>
  <cp:keywords/>
  <dc:description/>
  <cp:lastModifiedBy>Emily Longman</cp:lastModifiedBy>
  <cp:revision>1</cp:revision>
  <dcterms:created xsi:type="dcterms:W3CDTF">2024-04-03T12:13:00Z</dcterms:created>
  <dcterms:modified xsi:type="dcterms:W3CDTF">2024-04-03T14:42:00Z</dcterms:modified>
</cp:coreProperties>
</file>